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>Hand Held Antenna</w:t>
      </w:r>
    </w:p>
    <w:p w14:paraId="528B8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number:GL</w:t>
      </w:r>
      <w:r>
        <w:rPr>
          <w:rFonts w:hint="eastAsia" w:eastAsia="宋体"/>
          <w:b/>
          <w:bCs/>
          <w:spacing w:val="-1"/>
          <w:position w:val="1"/>
          <w:sz w:val="28"/>
          <w:szCs w:val="28"/>
          <w:lang w:val="en-US" w:eastAsia="zh-CN"/>
        </w:rPr>
        <w:t>805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1200150" cy="1390650"/>
            <wp:effectExtent l="0" t="0" r="3810" b="1143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805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144-430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</w:pPr>
            <w:r>
              <w:rPr>
                <w:color w:val="333333"/>
                <w:spacing w:val="-3"/>
                <w:position w:val="2"/>
              </w:rPr>
              <w:t>≤</w:t>
            </w:r>
            <w:r>
              <w:rPr>
                <w:color w:val="333333"/>
                <w:spacing w:val="-29"/>
                <w:position w:val="2"/>
              </w:rPr>
              <w:t xml:space="preserve"> </w:t>
            </w:r>
            <w:r>
              <w:rPr>
                <w:color w:val="333333"/>
                <w:spacing w:val="-3"/>
                <w:position w:val="2"/>
              </w:rPr>
              <w:t>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2.5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SMA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45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position w:val="3"/>
                <w:lang w:val="en-US" w:eastAsia="zh-CN"/>
              </w:rPr>
              <w:t>45g</w:t>
            </w:r>
            <w:bookmarkStart w:id="0" w:name="_GoBack"/>
            <w:bookmarkEnd w:id="0"/>
          </w:p>
        </w:tc>
      </w:tr>
    </w:tbl>
    <w:p w14:paraId="0837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b/>
          <w:bCs/>
          <w:spacing w:val="-1"/>
          <w:position w:val="1"/>
          <w:sz w:val="28"/>
          <w:szCs w:val="28"/>
          <w:lang w:val="en-US" w:eastAsia="zh-CN"/>
        </w:rPr>
      </w:pPr>
    </w:p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  <w:t xml:space="preserve"> </w:t>
      </w: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4B21"/>
    <w:rsid w:val="02581525"/>
    <w:rsid w:val="074B1659"/>
    <w:rsid w:val="0DC3019B"/>
    <w:rsid w:val="1EBD0C36"/>
    <w:rsid w:val="256C2A6E"/>
    <w:rsid w:val="25A62424"/>
    <w:rsid w:val="2BC5112A"/>
    <w:rsid w:val="2C653593"/>
    <w:rsid w:val="3938118D"/>
    <w:rsid w:val="39847061"/>
    <w:rsid w:val="3C4700A2"/>
    <w:rsid w:val="4F4B39B8"/>
    <w:rsid w:val="545033D7"/>
    <w:rsid w:val="54F975CB"/>
    <w:rsid w:val="55F862F9"/>
    <w:rsid w:val="587A0A23"/>
    <w:rsid w:val="5EDD3CE5"/>
    <w:rsid w:val="5F2B6F1B"/>
    <w:rsid w:val="63D86F45"/>
    <w:rsid w:val="64E76B22"/>
    <w:rsid w:val="6C1B6D88"/>
    <w:rsid w:val="71BC7EA6"/>
    <w:rsid w:val="73CC2623"/>
    <w:rsid w:val="77C35AEB"/>
    <w:rsid w:val="794F4160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173</Characters>
  <Lines>0</Lines>
  <Paragraphs>0</Paragraphs>
  <TotalTime>40</TotalTime>
  <ScaleCrop>false</ScaleCrop>
  <LinksUpToDate>false</LinksUpToDate>
  <CharactersWithSpaces>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2025-11-20T03:02:49Z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